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2B229E" w14:textId="5B374E92" w:rsidR="0069141B" w:rsidRDefault="0069141B" w:rsidP="00D74E93">
      <w:pPr>
        <w:jc w:val="center"/>
      </w:pPr>
      <w:r>
        <w:t>AL PROCURATORE DELLA REPUBBLICA</w:t>
      </w:r>
      <w:r w:rsidR="00D74E93">
        <w:t xml:space="preserve"> </w:t>
      </w:r>
      <w:r>
        <w:t>PRESSO IL TRIBUNALE DI TIVOLI</w:t>
      </w:r>
    </w:p>
    <w:p w14:paraId="68538AAF" w14:textId="1E5574B8" w:rsidR="0069141B" w:rsidRPr="00D74E93" w:rsidRDefault="0069141B" w:rsidP="00D74E93">
      <w:pPr>
        <w:jc w:val="center"/>
      </w:pPr>
      <w:r w:rsidRPr="00D74E93">
        <w:t>ISTANZA CONGIUNTA con</w:t>
      </w:r>
      <w:r w:rsidR="00D74E93" w:rsidRPr="00D74E93">
        <w:t xml:space="preserve"> </w:t>
      </w:r>
      <w:r w:rsidRPr="00D74E93">
        <w:t xml:space="preserve">MANIFESTAZIONE </w:t>
      </w:r>
      <w:r w:rsidR="00D74E93">
        <w:t xml:space="preserve">di </w:t>
      </w:r>
      <w:r w:rsidRPr="00D74E93">
        <w:t>INTERESSE</w:t>
      </w:r>
    </w:p>
    <w:p w14:paraId="5BA15B28" w14:textId="77777777" w:rsidR="0069141B" w:rsidRDefault="0069141B" w:rsidP="0069141B">
      <w:pPr>
        <w:jc w:val="center"/>
        <w:rPr>
          <w:u w:val="single"/>
        </w:rPr>
      </w:pPr>
    </w:p>
    <w:p w14:paraId="35E861E8" w14:textId="4F6B87FE" w:rsidR="0069141B" w:rsidRDefault="0069141B" w:rsidP="0069141B">
      <w:pPr>
        <w:jc w:val="both"/>
      </w:pPr>
      <w:r w:rsidRPr="0069141B">
        <w:t>PER: il Sig. XXXXXXX</w:t>
      </w:r>
      <w:r w:rsidR="00D74E93">
        <w:t>X</w:t>
      </w:r>
      <w:r w:rsidRPr="0069141B">
        <w:t>, nato a …………</w:t>
      </w:r>
      <w:r>
        <w:t>……… (</w:t>
      </w:r>
      <w:proofErr w:type="gramStart"/>
      <w:r>
        <w:t>C.F:…</w:t>
      </w:r>
      <w:proofErr w:type="gramEnd"/>
      <w:r>
        <w:t>……………………………………..),</w:t>
      </w:r>
    </w:p>
    <w:p w14:paraId="5D74FD7D" w14:textId="3484136C" w:rsidR="0069141B" w:rsidRDefault="0069141B" w:rsidP="0069141B">
      <w:pPr>
        <w:jc w:val="both"/>
      </w:pPr>
      <w:r>
        <w:t>residente in …………………………………….</w:t>
      </w:r>
    </w:p>
    <w:p w14:paraId="2C8F72E4" w14:textId="2B098C28" w:rsidR="0069141B" w:rsidRDefault="0069141B" w:rsidP="0069141B">
      <w:pPr>
        <w:jc w:val="both"/>
      </w:pPr>
      <w:r>
        <w:t>Con l’Avv. XXXXXXXX</w:t>
      </w:r>
    </w:p>
    <w:p w14:paraId="07A4F4C6" w14:textId="2C8C65B4" w:rsidR="0069141B" w:rsidRDefault="0069141B" w:rsidP="0069141B">
      <w:pPr>
        <w:jc w:val="both"/>
      </w:pPr>
      <w:r>
        <w:t>PEC: ……………………</w:t>
      </w:r>
      <w:proofErr w:type="gramStart"/>
      <w:r>
        <w:t>…….</w:t>
      </w:r>
      <w:proofErr w:type="gramEnd"/>
      <w:r>
        <w:t>.</w:t>
      </w:r>
    </w:p>
    <w:p w14:paraId="5CEB05C5" w14:textId="343E97A9" w:rsidR="0069141B" w:rsidRDefault="0069141B" w:rsidP="0069141B">
      <w:pPr>
        <w:jc w:val="center"/>
      </w:pPr>
      <w:r>
        <w:t>E</w:t>
      </w:r>
    </w:p>
    <w:p w14:paraId="04089114" w14:textId="2D63CCFB" w:rsidR="0069141B" w:rsidRDefault="0069141B" w:rsidP="0069141B">
      <w:r>
        <w:t xml:space="preserve">PER: la </w:t>
      </w:r>
      <w:proofErr w:type="gramStart"/>
      <w:r>
        <w:t>Sig.ra  XXXXXXXX</w:t>
      </w:r>
      <w:proofErr w:type="gramEnd"/>
      <w:r>
        <w:t>, nato a ……………. (C.F.: ………………………………</w:t>
      </w:r>
      <w:proofErr w:type="gramStart"/>
      <w:r>
        <w:t>…….</w:t>
      </w:r>
      <w:proofErr w:type="gramEnd"/>
      <w:r>
        <w:t xml:space="preserve">.), </w:t>
      </w:r>
    </w:p>
    <w:p w14:paraId="7BD6A373" w14:textId="449E5000" w:rsidR="0069141B" w:rsidRDefault="0069141B" w:rsidP="0069141B">
      <w:r>
        <w:t>residente in ……………………………………….</w:t>
      </w:r>
    </w:p>
    <w:p w14:paraId="46A1A357" w14:textId="376516AB" w:rsidR="0069141B" w:rsidRDefault="0069141B" w:rsidP="0069141B">
      <w:r>
        <w:t>Con l’Avv. XXXXXXXX</w:t>
      </w:r>
    </w:p>
    <w:p w14:paraId="35EF1EDD" w14:textId="556920E8" w:rsidR="0069141B" w:rsidRDefault="0069141B" w:rsidP="0069141B">
      <w:r>
        <w:t>PEC: …………………………….</w:t>
      </w:r>
    </w:p>
    <w:p w14:paraId="1D294CD4" w14:textId="3A042C3A" w:rsidR="0069141B" w:rsidRPr="0069141B" w:rsidRDefault="0069141B" w:rsidP="0069141B">
      <w:pPr>
        <w:jc w:val="center"/>
        <w:rPr>
          <w:b/>
          <w:bCs/>
        </w:rPr>
      </w:pPr>
      <w:r w:rsidRPr="0069141B">
        <w:rPr>
          <w:b/>
          <w:bCs/>
        </w:rPr>
        <w:t>Premesso</w:t>
      </w:r>
    </w:p>
    <w:p w14:paraId="1672F629" w14:textId="6F60E7F3" w:rsidR="0069141B" w:rsidRDefault="0069141B" w:rsidP="00C2558D">
      <w:pPr>
        <w:pStyle w:val="Paragrafoelenco"/>
        <w:numPr>
          <w:ilvl w:val="0"/>
          <w:numId w:val="3"/>
        </w:numPr>
        <w:jc w:val="both"/>
      </w:pPr>
      <w:r>
        <w:t>L’accordo con la soluzione consensuale di divorzio trasmesso telematicamente a questo Ufficio, unitamente all’accordo di separazione, in data ………………</w:t>
      </w:r>
      <w:proofErr w:type="gramStart"/>
      <w:r>
        <w:t>…….</w:t>
      </w:r>
      <w:proofErr w:type="gramEnd"/>
      <w:r>
        <w:t xml:space="preserve">. a mezzo </w:t>
      </w:r>
      <w:proofErr w:type="spellStart"/>
      <w:r>
        <w:t>pec</w:t>
      </w:r>
      <w:proofErr w:type="spellEnd"/>
      <w:r>
        <w:t xml:space="preserve"> ………………………………dell’Avv. …………………………………………………;</w:t>
      </w:r>
    </w:p>
    <w:p w14:paraId="250B087D" w14:textId="1892C4E5" w:rsidR="0069141B" w:rsidRDefault="0069141B" w:rsidP="00C2558D">
      <w:pPr>
        <w:pStyle w:val="Paragrafoelenco"/>
        <w:numPr>
          <w:ilvl w:val="0"/>
          <w:numId w:val="3"/>
        </w:numPr>
        <w:jc w:val="both"/>
      </w:pPr>
      <w:r>
        <w:t>l’autorizzazione/il nulla osta in ordine all’accordo di separazione rilasciata/o da questo Ufficio in data ………………………………… (all.1);</w:t>
      </w:r>
    </w:p>
    <w:p w14:paraId="375B66B4" w14:textId="23C4AE46" w:rsidR="0069141B" w:rsidRDefault="0069141B" w:rsidP="00C2558D">
      <w:pPr>
        <w:pStyle w:val="Paragrafoelenco"/>
        <w:numPr>
          <w:ilvl w:val="0"/>
          <w:numId w:val="3"/>
        </w:numPr>
        <w:jc w:val="both"/>
      </w:pPr>
      <w:r>
        <w:t>l’annotazione/trascrizione nei Registri di Stato Civile del Comune di ……………………………………</w:t>
      </w:r>
      <w:r w:rsidR="00D74E93">
        <w:t xml:space="preserve"> </w:t>
      </w:r>
      <w:r>
        <w:t>dell’intervenuta separazione attestata dalla certificazione del citato Comune (all. 2);</w:t>
      </w:r>
    </w:p>
    <w:p w14:paraId="01F09C03" w14:textId="65AADF15" w:rsidR="0069141B" w:rsidRPr="00C2558D" w:rsidRDefault="00D74E93" w:rsidP="00D74E93">
      <w:pPr>
        <w:pStyle w:val="Paragrafoelenco"/>
        <w:jc w:val="center"/>
        <w:rPr>
          <w:b/>
          <w:bCs/>
        </w:rPr>
      </w:pPr>
      <w:r>
        <w:rPr>
          <w:b/>
          <w:bCs/>
        </w:rPr>
        <w:t>Rite</w:t>
      </w:r>
      <w:r w:rsidR="0069141B" w:rsidRPr="00C2558D">
        <w:rPr>
          <w:b/>
          <w:bCs/>
        </w:rPr>
        <w:t>nuto</w:t>
      </w:r>
    </w:p>
    <w:p w14:paraId="1A5EB442" w14:textId="263AFE7E" w:rsidR="0069141B" w:rsidRDefault="0069141B" w:rsidP="00C2558D">
      <w:pPr>
        <w:pStyle w:val="Paragrafoelenco"/>
        <w:numPr>
          <w:ilvl w:val="0"/>
          <w:numId w:val="3"/>
        </w:numPr>
        <w:jc w:val="both"/>
      </w:pPr>
      <w:r>
        <w:t>c</w:t>
      </w:r>
      <w:r w:rsidRPr="0069141B">
        <w:t xml:space="preserve">he dall’intervenuta separazione </w:t>
      </w:r>
      <w:r>
        <w:t>i coniugi personalmente dichiarano di non essersi più riuniti e di non volersi riconciliare;</w:t>
      </w:r>
    </w:p>
    <w:p w14:paraId="3AFD86FB" w14:textId="04ADA4A4" w:rsidR="0069141B" w:rsidRDefault="0069141B" w:rsidP="00C2558D">
      <w:pPr>
        <w:pStyle w:val="Paragrafoelenco"/>
        <w:numPr>
          <w:ilvl w:val="0"/>
          <w:numId w:val="3"/>
        </w:numPr>
        <w:jc w:val="both"/>
      </w:pPr>
      <w:r>
        <w:t xml:space="preserve">che sussistono i presupposti di cui all’art. 3, n. 2, lettera b) legge n. 898/1970 e </w:t>
      </w:r>
      <w:proofErr w:type="spellStart"/>
      <w:r>
        <w:t>succ</w:t>
      </w:r>
      <w:proofErr w:type="spellEnd"/>
      <w:r>
        <w:t>. modifiche;</w:t>
      </w:r>
    </w:p>
    <w:p w14:paraId="14B09A92" w14:textId="673D120D" w:rsidR="00C2558D" w:rsidRDefault="0069141B" w:rsidP="00C2558D">
      <w:pPr>
        <w:pStyle w:val="Paragrafoelenco"/>
        <w:numPr>
          <w:ilvl w:val="0"/>
          <w:numId w:val="3"/>
        </w:numPr>
        <w:jc w:val="both"/>
      </w:pPr>
      <w:r>
        <w:t>che le condizioni di cui all’accordo per il raggiungimen</w:t>
      </w:r>
      <w:r w:rsidR="00D74E93">
        <w:t>t</w:t>
      </w:r>
      <w:r>
        <w:t>o della soluzione consensuale di divorzio sono</w:t>
      </w:r>
      <w:r w:rsidR="00C2558D">
        <w:t xml:space="preserve"> contenute nell’atto già depositato.</w:t>
      </w:r>
    </w:p>
    <w:p w14:paraId="3A1A7EEE" w14:textId="4F2E9488" w:rsidR="0069141B" w:rsidRDefault="00C2558D" w:rsidP="00C2558D">
      <w:pPr>
        <w:jc w:val="center"/>
      </w:pPr>
      <w:r>
        <w:t>******</w:t>
      </w:r>
    </w:p>
    <w:p w14:paraId="4C9074A1" w14:textId="04228820" w:rsidR="00C2558D" w:rsidRDefault="00C2558D" w:rsidP="00C2558D">
      <w:pPr>
        <w:jc w:val="both"/>
      </w:pPr>
      <w:r>
        <w:t xml:space="preserve">I </w:t>
      </w:r>
      <w:proofErr w:type="gramStart"/>
      <w:r>
        <w:t>Signori  XXXXXXXX</w:t>
      </w:r>
      <w:proofErr w:type="gramEnd"/>
      <w:r>
        <w:t xml:space="preserve"> e XXXXXXXX con la sottoscrizione del presente atto manifestano l’attuale interesse a </w:t>
      </w:r>
      <w:r w:rsidR="00D74E93">
        <w:t xml:space="preserve">ottenere il </w:t>
      </w:r>
      <w:r>
        <w:t xml:space="preserve"> divorzio e confermano la volontà espressa nell’accordo di negoziazione assistita per la soluzione consensuale del divorzio (scioglimento del matrimonio/cessazione effetti civili del matrimonio concordatario) alle condizioni ivi riportate e chiedono il rilascio dell’autorizzazione/nulla osta.</w:t>
      </w:r>
    </w:p>
    <w:p w14:paraId="4F7A05CE" w14:textId="77777777" w:rsidR="00C2558D" w:rsidRDefault="00C2558D" w:rsidP="00C2558D">
      <w:pPr>
        <w:jc w:val="both"/>
      </w:pPr>
      <w:r>
        <w:lastRenderedPageBreak/>
        <w:t>Si allegano:</w:t>
      </w:r>
    </w:p>
    <w:p w14:paraId="792C7CB7" w14:textId="77777777" w:rsidR="00C2558D" w:rsidRDefault="00C2558D" w:rsidP="00C2558D">
      <w:pPr>
        <w:pStyle w:val="Paragrafoelenco"/>
        <w:numPr>
          <w:ilvl w:val="0"/>
          <w:numId w:val="4"/>
        </w:numPr>
        <w:jc w:val="both"/>
      </w:pPr>
      <w:r>
        <w:t>autorizzazione/nulla osta sull’accordo di separazione rilasciata in data …………….</w:t>
      </w:r>
    </w:p>
    <w:p w14:paraId="2EE6CB05" w14:textId="3ECD81FD" w:rsidR="00C2558D" w:rsidRDefault="00D74E93" w:rsidP="00C2558D">
      <w:pPr>
        <w:pStyle w:val="Paragrafoelenco"/>
        <w:numPr>
          <w:ilvl w:val="0"/>
          <w:numId w:val="4"/>
        </w:numPr>
        <w:jc w:val="both"/>
      </w:pPr>
      <w:r>
        <w:t>c</w:t>
      </w:r>
      <w:r w:rsidR="00C2558D">
        <w:t>omunicazione di avvenuta trascrizione/annotazione dell’accordo di separazione da parte del Comune di …………………..</w:t>
      </w:r>
    </w:p>
    <w:p w14:paraId="092F838B" w14:textId="271FDAA9" w:rsidR="00C2558D" w:rsidRDefault="00C2558D" w:rsidP="00C2558D">
      <w:pPr>
        <w:jc w:val="both"/>
      </w:pPr>
      <w:r>
        <w:t xml:space="preserve">Data ………………….                 </w:t>
      </w:r>
    </w:p>
    <w:p w14:paraId="4B30C06C" w14:textId="688DA977" w:rsidR="00C2558D" w:rsidRDefault="00C2558D" w:rsidP="00C2558D">
      <w:pPr>
        <w:jc w:val="both"/>
      </w:pPr>
      <w:r>
        <w:t>Sig. ………………………………</w:t>
      </w:r>
      <w:proofErr w:type="gramStart"/>
      <w:r>
        <w:t>…….</w:t>
      </w:r>
      <w:proofErr w:type="gramEnd"/>
      <w:r>
        <w:t>.                                                                Sig.ra ……………………………</w:t>
      </w:r>
      <w:proofErr w:type="gramStart"/>
      <w:r>
        <w:t>…….</w:t>
      </w:r>
      <w:proofErr w:type="gramEnd"/>
      <w:r>
        <w:t>.</w:t>
      </w:r>
    </w:p>
    <w:p w14:paraId="49F3C844" w14:textId="77777777" w:rsidR="00C2558D" w:rsidRDefault="00C2558D" w:rsidP="00C2558D">
      <w:pPr>
        <w:jc w:val="both"/>
      </w:pPr>
    </w:p>
    <w:p w14:paraId="23AA1209" w14:textId="50A2F87C" w:rsidR="00C2558D" w:rsidRDefault="00C2558D" w:rsidP="00C2558D">
      <w:pPr>
        <w:jc w:val="both"/>
      </w:pPr>
      <w:r>
        <w:t>Avv. ………………………………</w:t>
      </w:r>
      <w:proofErr w:type="gramStart"/>
      <w:r>
        <w:t>…….</w:t>
      </w:r>
      <w:proofErr w:type="gramEnd"/>
      <w:r>
        <w:t>.                                                             Avv. ………………………………</w:t>
      </w:r>
      <w:proofErr w:type="gramStart"/>
      <w:r>
        <w:t>…….</w:t>
      </w:r>
      <w:proofErr w:type="gramEnd"/>
      <w:r>
        <w:t>.</w:t>
      </w:r>
    </w:p>
    <w:sectPr w:rsidR="00C2558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3F03CA"/>
    <w:multiLevelType w:val="hybridMultilevel"/>
    <w:tmpl w:val="CD8E3C5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326F91"/>
    <w:multiLevelType w:val="hybridMultilevel"/>
    <w:tmpl w:val="9FE4839E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A66315"/>
    <w:multiLevelType w:val="hybridMultilevel"/>
    <w:tmpl w:val="B0BA837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80077C"/>
    <w:multiLevelType w:val="hybridMultilevel"/>
    <w:tmpl w:val="FC20D95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0345837">
    <w:abstractNumId w:val="0"/>
  </w:num>
  <w:num w:numId="2" w16cid:durableId="768113960">
    <w:abstractNumId w:val="2"/>
  </w:num>
  <w:num w:numId="3" w16cid:durableId="1409765090">
    <w:abstractNumId w:val="3"/>
  </w:num>
  <w:num w:numId="4" w16cid:durableId="12237089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141B"/>
    <w:rsid w:val="00600FAB"/>
    <w:rsid w:val="0069141B"/>
    <w:rsid w:val="0084561F"/>
    <w:rsid w:val="00C2558D"/>
    <w:rsid w:val="00D74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C1E9B1"/>
  <w15:chartTrackingRefBased/>
  <w15:docId w15:val="{1D35B4F3-D5B7-4DB6-B413-D3DD789F2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6914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914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9141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914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69141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6914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6914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6914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6914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914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914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9141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69141B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69141B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69141B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69141B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69141B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69141B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6914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6914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6914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6914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6914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9141B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69141B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69141B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914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69141B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69141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320</Words>
  <Characters>1824</Characters>
  <Application>Microsoft Office Word</Application>
  <DocSecurity>0</DocSecurity>
  <Lines>15</Lines>
  <Paragraphs>4</Paragraphs>
  <ScaleCrop>false</ScaleCrop>
  <Company/>
  <LinksUpToDate>false</LinksUpToDate>
  <CharactersWithSpaces>2140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Office01</dc:creator>
  <cp:keywords/>
  <dc:description/>
  <cp:lastModifiedBy>Office01</cp:lastModifiedBy>
  <cp:revision>2</cp:revision>
  <cp:lastPrinted>2025-03-26T11:46:00Z</cp:lastPrinted>
  <dcterms:created xsi:type="dcterms:W3CDTF">2025-03-26T12:00:00Z</dcterms:created>
  <dcterms:modified xsi:type="dcterms:W3CDTF">2025-03-26T12:00:00Z</dcterms:modified>
</cp:coreProperties>
</file>